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66"/>
        <w:tblW w:w="9885" w:type="dxa"/>
        <w:tblLayout w:type="fixed"/>
        <w:tblLook w:val="04A0"/>
      </w:tblPr>
      <w:tblGrid>
        <w:gridCol w:w="2091"/>
        <w:gridCol w:w="3117"/>
        <w:gridCol w:w="780"/>
        <w:gridCol w:w="213"/>
        <w:gridCol w:w="141"/>
        <w:gridCol w:w="851"/>
        <w:gridCol w:w="744"/>
        <w:gridCol w:w="106"/>
        <w:gridCol w:w="1842"/>
      </w:tblGrid>
      <w:tr w:rsidR="00030070" w:rsidTr="00030070">
        <w:trPr>
          <w:trHeight w:val="1831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>
            <w:pPr>
              <w:pStyle w:val="ListParagraph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5153025" cy="12763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070" w:rsidRDefault="00030070" w:rsidP="00030070">
            <w:pPr>
              <w:pStyle w:val="ListParagraph"/>
              <w:rPr>
                <w:b/>
                <w:sz w:val="24"/>
                <w:szCs w:val="24"/>
              </w:rPr>
            </w:pPr>
          </w:p>
          <w:p w:rsidR="00030070" w:rsidRDefault="00030070" w:rsidP="00030070">
            <w:pPr>
              <w:pStyle w:val="ListParagraph"/>
              <w:rPr>
                <w:b/>
                <w:sz w:val="24"/>
                <w:szCs w:val="24"/>
              </w:rPr>
            </w:pPr>
          </w:p>
          <w:p w:rsidR="00030070" w:rsidRDefault="00030070" w:rsidP="0003007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complete and return via email to   secretary.rmfc@sky.com</w:t>
            </w:r>
          </w:p>
          <w:p w:rsidR="00030070" w:rsidRDefault="00030070" w:rsidP="00030070">
            <w:pPr>
              <w:pStyle w:val="ListParagraph"/>
              <w:rPr>
                <w:b/>
                <w:sz w:val="24"/>
                <w:szCs w:val="24"/>
              </w:rPr>
            </w:pPr>
          </w:p>
          <w:p w:rsidR="00030070" w:rsidRDefault="00030070" w:rsidP="0003007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030070" w:rsidTr="00030070">
        <w:trPr>
          <w:trHeight w:val="539"/>
        </w:trPr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070" w:rsidRDefault="00030070" w:rsidP="00030070">
            <w:r>
              <w:t>Contact Home no</w:t>
            </w:r>
          </w:p>
        </w:tc>
        <w:tc>
          <w:tcPr>
            <w:tcW w:w="3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/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070" w:rsidRDefault="00030070" w:rsidP="00030070">
            <w:r>
              <w:t>Mobile no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/>
        </w:tc>
      </w:tr>
      <w:tr w:rsidR="00030070" w:rsidTr="00030070">
        <w:trPr>
          <w:trHeight w:val="54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070" w:rsidRDefault="00030070" w:rsidP="00030070">
            <w:r>
              <w:t>Email address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070" w:rsidRDefault="00030070" w:rsidP="00030070">
            <w:pPr>
              <w:jc w:val="center"/>
            </w:pPr>
            <w:r>
              <w:t>DOB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070" w:rsidRDefault="00030070" w:rsidP="00030070">
            <w:pPr>
              <w:jc w:val="center"/>
            </w:pPr>
          </w:p>
        </w:tc>
      </w:tr>
      <w:tr w:rsidR="00030070" w:rsidTr="00030070">
        <w:trPr>
          <w:trHeight w:val="54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070" w:rsidRDefault="00030070" w:rsidP="00030070">
            <w:r>
              <w:t>Title/First name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070" w:rsidRDefault="00030070" w:rsidP="00030070">
            <w:pPr>
              <w:jc w:val="center"/>
            </w:pPr>
            <w:r>
              <w:t>Surname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0070" w:rsidRDefault="00030070" w:rsidP="00030070">
            <w:pPr>
              <w:jc w:val="center"/>
            </w:pPr>
          </w:p>
        </w:tc>
      </w:tr>
      <w:tr w:rsidR="00030070" w:rsidTr="00030070">
        <w:trPr>
          <w:trHeight w:val="1249"/>
        </w:trPr>
        <w:tc>
          <w:tcPr>
            <w:tcW w:w="2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070" w:rsidRDefault="00030070" w:rsidP="00030070">
            <w:pPr>
              <w:jc w:val="center"/>
            </w:pPr>
            <w:r>
              <w:t>Address</w:t>
            </w:r>
          </w:p>
        </w:tc>
        <w:tc>
          <w:tcPr>
            <w:tcW w:w="38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70" w:rsidRDefault="00030070" w:rsidP="00030070"/>
        </w:tc>
        <w:tc>
          <w:tcPr>
            <w:tcW w:w="194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0070" w:rsidRDefault="00030070" w:rsidP="00030070">
            <w:pPr>
              <w:jc w:val="center"/>
            </w:pPr>
            <w:r>
              <w:t>Post code</w:t>
            </w:r>
          </w:p>
        </w:tc>
        <w:tc>
          <w:tcPr>
            <w:tcW w:w="19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70" w:rsidRDefault="00030070" w:rsidP="00030070"/>
        </w:tc>
      </w:tr>
      <w:tr w:rsidR="00030070" w:rsidTr="00030070">
        <w:trPr>
          <w:trHeight w:val="1118"/>
        </w:trPr>
        <w:tc>
          <w:tcPr>
            <w:tcW w:w="9885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/>
          <w:p w:rsidR="00030070" w:rsidRDefault="00030070" w:rsidP="00030070">
            <w:r>
              <w:t>I understand that invitation membership will be probationary for 3 months from the date of payment of £20 An application for full membership has to be ratified by the committee before the end of the invitation period.</w:t>
            </w:r>
          </w:p>
          <w:p w:rsidR="00030070" w:rsidRDefault="00030070" w:rsidP="00030070"/>
          <w:p w:rsidR="00030070" w:rsidRDefault="00030070" w:rsidP="00030070">
            <w:r>
              <w:rPr>
                <w:u w:val="single"/>
              </w:rPr>
              <w:t>RMFC rules and constitution -  CAA - BMFA can be viewed on  the RMFC</w:t>
            </w:r>
            <w:r>
              <w:t xml:space="preserve">  website www.rmfc.org.uk </w:t>
            </w:r>
          </w:p>
          <w:p w:rsidR="00030070" w:rsidRDefault="00030070" w:rsidP="00030070"/>
          <w:p w:rsidR="00030070" w:rsidRDefault="00030070" w:rsidP="00030070">
            <w:r>
              <w:t xml:space="preserve">By signing the application form I agree I have read and understood the clubs rules and constitution ,GDPR BMFA and CAA privacy notice of what information is used for and that I agree for my details to be shared. </w:t>
            </w:r>
          </w:p>
          <w:p w:rsidR="00030070" w:rsidRDefault="00030070" w:rsidP="00030070">
            <w:r>
              <w:t>We do take photos of on field activities if you do not wish your photo to be used on our website please inform the club secretary</w:t>
            </w:r>
          </w:p>
          <w:p w:rsidR="00030070" w:rsidRDefault="00030070" w:rsidP="00030070"/>
          <w:p w:rsidR="00030070" w:rsidRDefault="00030070" w:rsidP="00030070">
            <w:pPr>
              <w:rPr>
                <w:u w:val="single"/>
              </w:rPr>
            </w:pPr>
            <w:r>
              <w:rPr>
                <w:u w:val="single"/>
              </w:rPr>
              <w:t xml:space="preserve">These can be viewed on RMFC website </w:t>
            </w:r>
          </w:p>
          <w:p w:rsidR="00030070" w:rsidRDefault="00030070" w:rsidP="00030070">
            <w:pPr>
              <w:rPr>
                <w:u w:val="single"/>
              </w:rPr>
            </w:pPr>
          </w:p>
          <w:p w:rsidR="00030070" w:rsidRDefault="00030070" w:rsidP="00030070"/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9885" w:type="dxa"/>
              <w:tblLayout w:type="fixed"/>
              <w:tblLook w:val="04A0"/>
            </w:tblPr>
            <w:tblGrid>
              <w:gridCol w:w="2092"/>
              <w:gridCol w:w="1275"/>
              <w:gridCol w:w="1587"/>
              <w:gridCol w:w="963"/>
              <w:gridCol w:w="227"/>
              <w:gridCol w:w="1191"/>
              <w:gridCol w:w="708"/>
              <w:gridCol w:w="567"/>
              <w:gridCol w:w="1275"/>
            </w:tblGrid>
            <w:tr w:rsidR="00030070" w:rsidTr="004617F2">
              <w:trPr>
                <w:trHeight w:val="407"/>
              </w:trPr>
              <w:tc>
                <w:tcPr>
                  <w:tcW w:w="209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BMFA no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30070" w:rsidRDefault="00030070" w:rsidP="00030070">
                  <w:pPr>
                    <w:jc w:val="center"/>
                  </w:pPr>
                </w:p>
              </w:tc>
              <w:tc>
                <w:tcPr>
                  <w:tcW w:w="2551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0070" w:rsidRDefault="00030070" w:rsidP="00030070">
                  <w:r>
                    <w:t>BMFA Achievement type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none</w:t>
                  </w:r>
                </w:p>
              </w:tc>
              <w:tc>
                <w:tcPr>
                  <w:tcW w:w="70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B</w:t>
                  </w:r>
                </w:p>
              </w:tc>
            </w:tr>
            <w:tr w:rsidR="00030070" w:rsidTr="004617F2">
              <w:trPr>
                <w:trHeight w:val="407"/>
              </w:trPr>
              <w:tc>
                <w:tcPr>
                  <w:tcW w:w="209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CAA Registered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YES/NO</w:t>
                  </w:r>
                </w:p>
              </w:tc>
              <w:tc>
                <w:tcPr>
                  <w:tcW w:w="3969" w:type="dxa"/>
                  <w:gridSpan w:val="4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Name of any other club you are a member of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030070" w:rsidRDefault="00030070" w:rsidP="00030070">
                  <w:pPr>
                    <w:jc w:val="center"/>
                  </w:pPr>
                </w:p>
              </w:tc>
            </w:tr>
            <w:tr w:rsidR="00030070" w:rsidTr="004617F2">
              <w:trPr>
                <w:trHeight w:val="407"/>
              </w:trPr>
              <w:tc>
                <w:tcPr>
                  <w:tcW w:w="209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Type of membership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Please circle</w:t>
                  </w:r>
                </w:p>
              </w:tc>
              <w:tc>
                <w:tcPr>
                  <w:tcW w:w="158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Junior</w:t>
                  </w:r>
                </w:p>
              </w:tc>
              <w:tc>
                <w:tcPr>
                  <w:tcW w:w="238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Senior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Over 65</w:t>
                  </w:r>
                </w:p>
              </w:tc>
            </w:tr>
            <w:tr w:rsidR="00030070" w:rsidTr="004617F2">
              <w:trPr>
                <w:trHeight w:val="407"/>
              </w:trPr>
              <w:tc>
                <w:tcPr>
                  <w:tcW w:w="209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Do you require help with training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YES / NO</w:t>
                  </w:r>
                </w:p>
              </w:tc>
              <w:tc>
                <w:tcPr>
                  <w:tcW w:w="158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Transmitter mode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19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030070" w:rsidRDefault="00030070" w:rsidP="00030070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:rsidR="00030070" w:rsidRDefault="00030070" w:rsidP="00030070"/>
        </w:tc>
      </w:tr>
      <w:tr w:rsidR="00030070" w:rsidTr="00030070">
        <w:trPr>
          <w:trHeight w:val="457"/>
        </w:trPr>
        <w:tc>
          <w:tcPr>
            <w:tcW w:w="9885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070" w:rsidRDefault="00030070" w:rsidP="00030070">
            <w:pPr>
              <w:jc w:val="center"/>
            </w:pPr>
          </w:p>
          <w:p w:rsidR="00030070" w:rsidRDefault="00030070" w:rsidP="00030070">
            <w:pPr>
              <w:jc w:val="center"/>
            </w:pPr>
            <w:r>
              <w:t>Retford is a F/W club only      ****************************             NO  DRONES or HELICOPTERS</w:t>
            </w:r>
          </w:p>
          <w:p w:rsidR="00030070" w:rsidRDefault="00030070" w:rsidP="00030070">
            <w:pPr>
              <w:jc w:val="center"/>
            </w:pPr>
          </w:p>
        </w:tc>
      </w:tr>
      <w:tr w:rsidR="00030070" w:rsidTr="00030070">
        <w:trPr>
          <w:trHeight w:val="903"/>
        </w:trPr>
        <w:tc>
          <w:tcPr>
            <w:tcW w:w="6201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0070" w:rsidRDefault="00030070" w:rsidP="00030070"/>
          <w:p w:rsidR="00030070" w:rsidRDefault="00030070" w:rsidP="00030070">
            <w:r>
              <w:t>Signature of the applicant</w:t>
            </w:r>
          </w:p>
          <w:p w:rsidR="00030070" w:rsidRDefault="00030070" w:rsidP="00030070">
            <w:r>
              <w:t xml:space="preserve">                                                   </w:t>
            </w:r>
          </w:p>
          <w:p w:rsidR="00030070" w:rsidRDefault="00030070" w:rsidP="00030070"/>
        </w:tc>
        <w:tc>
          <w:tcPr>
            <w:tcW w:w="368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30070" w:rsidRDefault="00030070" w:rsidP="00030070">
            <w:r>
              <w:t>Date</w:t>
            </w:r>
          </w:p>
        </w:tc>
      </w:tr>
    </w:tbl>
    <w:p w:rsidR="009763A7" w:rsidRDefault="009763A7" w:rsidP="00030070"/>
    <w:sectPr w:rsidR="009763A7" w:rsidSect="0003007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30070"/>
    <w:rsid w:val="00030070"/>
    <w:rsid w:val="00150982"/>
    <w:rsid w:val="00412733"/>
    <w:rsid w:val="00852225"/>
    <w:rsid w:val="008A245E"/>
    <w:rsid w:val="008C7431"/>
    <w:rsid w:val="009763A7"/>
    <w:rsid w:val="00B005ED"/>
    <w:rsid w:val="00B90AE8"/>
    <w:rsid w:val="00C06412"/>
    <w:rsid w:val="00E81651"/>
    <w:rsid w:val="00FE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70"/>
    <w:rPr>
      <w:rFonts w:asciiTheme="minorHAnsi" w:hAnsiTheme="minorHAnsi" w:cstheme="minorBid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982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0982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/>
      <w:bCs/>
      <w:sz w:val="28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982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50982"/>
    <w:rPr>
      <w:rFonts w:ascii="Arial Black" w:eastAsiaTheme="majorEastAsia" w:hAnsi="Arial Black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0982"/>
    <w:rPr>
      <w:rFonts w:ascii="Arial Black" w:eastAsiaTheme="majorEastAsia" w:hAnsi="Arial Black" w:cstheme="majorBidi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030070"/>
    <w:pPr>
      <w:ind w:left="720"/>
      <w:contextualSpacing/>
    </w:pPr>
  </w:style>
  <w:style w:type="table" w:styleId="TableGrid">
    <w:name w:val="Table Grid"/>
    <w:basedOn w:val="TableNormal"/>
    <w:uiPriority w:val="59"/>
    <w:rsid w:val="00030070"/>
    <w:pPr>
      <w:spacing w:after="0" w:line="240" w:lineRule="auto"/>
    </w:pPr>
    <w:rPr>
      <w:rFonts w:ascii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7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Anderson</dc:creator>
  <cp:lastModifiedBy>Chris Anderson</cp:lastModifiedBy>
  <cp:revision>2</cp:revision>
  <dcterms:created xsi:type="dcterms:W3CDTF">2019-12-27T17:59:00Z</dcterms:created>
  <dcterms:modified xsi:type="dcterms:W3CDTF">2019-12-27T17:59:00Z</dcterms:modified>
</cp:coreProperties>
</file>